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>
        <w:rPr>
          <w:rFonts w:ascii="Times New Roman" w:hAnsi="Times New Roman" w:cs="Times New Roman"/>
          <w:sz w:val="28"/>
          <w:szCs w:val="28"/>
          <w:lang w:val="tt-RU"/>
        </w:rPr>
        <w:t>Школа № 124  Советского района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D5368E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апрель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F36336" w:rsidRPr="009B7C57" w:rsidTr="008E2014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336" w:rsidRPr="009B7C57" w:rsidRDefault="00F36336" w:rsidP="008E2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F36336" w:rsidRPr="009B7C57" w:rsidRDefault="00F36336" w:rsidP="008E20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F36336" w:rsidRPr="009B7C57" w:rsidTr="008E2014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0A7AF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803AB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Школа №124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336" w:rsidRPr="009B7C57" w:rsidRDefault="00F36336" w:rsidP="008E201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516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4D7521" w:rsidRDefault="004D7521" w:rsidP="008E20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70337A" w:rsidRDefault="0070337A" w:rsidP="008E20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431163" w:rsidRDefault="0070337A" w:rsidP="00431163">
            <w:pPr>
              <w:tabs>
                <w:tab w:val="right" w:pos="1627"/>
              </w:tabs>
              <w:spacing w:after="0" w:line="256" w:lineRule="auto"/>
              <w:ind w:hanging="387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val="tt-RU" w:eastAsia="ru-RU"/>
              </w:rPr>
              <w:t>2</w:t>
            </w:r>
            <w:r w:rsidR="009B1FA1">
              <w:rPr>
                <w:rFonts w:ascii="Arial" w:eastAsia="Times New Roman" w:hAnsi="Arial" w:cs="Arial"/>
                <w:sz w:val="36"/>
                <w:szCs w:val="36"/>
                <w:lang w:val="tt-RU" w:eastAsia="ru-RU"/>
              </w:rPr>
              <w:tab/>
            </w:r>
            <w:r w:rsidR="009B1FA1">
              <w:rPr>
                <w:rFonts w:ascii="Arial" w:eastAsia="Times New Roman" w:hAnsi="Arial" w:cs="Arial"/>
                <w:sz w:val="36"/>
                <w:szCs w:val="36"/>
                <w:lang w:val="tt-RU" w:eastAsia="ru-RU"/>
              </w:rPr>
              <w:tab/>
            </w:r>
            <w:r w:rsidR="00431163">
              <w:rPr>
                <w:rFonts w:ascii="Arial" w:eastAsia="Times New Roman" w:hAnsi="Arial" w:cs="Arial"/>
                <w:sz w:val="36"/>
                <w:szCs w:val="36"/>
                <w:lang w:val="tt-RU" w:eastAsia="ru-RU"/>
              </w:rPr>
              <w:t xml:space="preserve">  </w:t>
            </w:r>
            <w:r w:rsidR="004311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236</w:t>
            </w:r>
          </w:p>
        </w:tc>
      </w:tr>
    </w:tbl>
    <w:p w:rsidR="00F36336" w:rsidRDefault="00F36336" w:rsidP="00F3633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36336" w:rsidRDefault="00F36336" w:rsidP="00F3633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2907"/>
        <w:gridCol w:w="1701"/>
        <w:gridCol w:w="2978"/>
      </w:tblGrid>
      <w:tr w:rsidR="00F36336" w:rsidRPr="009B7C57" w:rsidTr="004D7521"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D62A43" w:rsidRPr="009B7C57" w:rsidTr="004D7521">
        <w:tc>
          <w:tcPr>
            <w:tcW w:w="17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D1404E" w:rsidRDefault="00803AB1" w:rsidP="00D62A43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140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Школа №124</w:t>
            </w:r>
            <w:r w:rsidR="00D62A43" w:rsidRPr="00D140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D1404E" w:rsidRDefault="00D5368E" w:rsidP="00D62A43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Йолдызлы сәгать</w:t>
            </w: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D5368E" w:rsidRPr="00D1404E" w:rsidRDefault="00D5368E" w:rsidP="00D62A4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Викторина.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D1404E" w:rsidRDefault="00D5368E" w:rsidP="00E22609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140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30 кеше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D1404E" w:rsidRDefault="00D5368E" w:rsidP="00E71B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40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Төрле халыкларның милли мәдәнияте белән танышу</w:t>
            </w:r>
            <w:r w:rsidR="00D62A43" w:rsidRPr="00D140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D62A43" w:rsidRPr="009B7C57" w:rsidTr="004D7521">
        <w:tc>
          <w:tcPr>
            <w:tcW w:w="17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62A43" w:rsidRPr="00D1404E" w:rsidRDefault="00D62A43" w:rsidP="00D62A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D1404E" w:rsidRDefault="00D5368E" w:rsidP="00D62A43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val="tt-RU" w:eastAsia="ru-RU"/>
              </w:rPr>
            </w:pPr>
            <w:r w:rsidRPr="00D140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нче апрел</w:t>
            </w:r>
            <w:r w:rsidRPr="00D1404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140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Халыкара балалар китабы көне.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D1404E" w:rsidRDefault="00D5368E" w:rsidP="00E22609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0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200 </w:t>
            </w:r>
            <w:proofErr w:type="spellStart"/>
            <w:r w:rsidRPr="00D140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кеше</w:t>
            </w:r>
            <w:proofErr w:type="spellEnd"/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D1404E" w:rsidRDefault="00D5368E" w:rsidP="00D62A43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140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Балалалар өчен  язылган китаплар белән танышу,китапханәгә экскурсия</w:t>
            </w:r>
            <w:r w:rsidR="00DA0D0B" w:rsidRPr="00D140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D62A43" w:rsidRPr="009B7C57" w:rsidTr="004D7521">
        <w:tc>
          <w:tcPr>
            <w:tcW w:w="17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62A43" w:rsidRPr="00D1404E" w:rsidRDefault="00D62A43" w:rsidP="00D62A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D1404E" w:rsidRDefault="00DA0D0B" w:rsidP="00DA0D0B">
            <w:pPr>
              <w:rPr>
                <w:rFonts w:ascii="Arial" w:eastAsia="Times New Roman" w:hAnsi="Arial" w:cs="Arial"/>
                <w:sz w:val="28"/>
                <w:szCs w:val="28"/>
                <w:lang w:val="tt-RU" w:eastAsia="ru-RU"/>
              </w:rPr>
            </w:pP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Зур спорт бәйрәме.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D1404E" w:rsidRDefault="004D7521" w:rsidP="00344629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0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DA0D0B" w:rsidRPr="00D140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proofErr w:type="spellStart"/>
            <w:r w:rsidR="00DA0D0B" w:rsidRPr="00D140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кеше</w:t>
            </w:r>
            <w:proofErr w:type="spellEnd"/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D1404E" w:rsidRDefault="007D5A7A" w:rsidP="00D62A43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Казан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шәһәренең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Совет районы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администрациясе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башлыгы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Фәтхетдинов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Роман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Рамиз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улы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һәм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Казан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шәһәре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Думасы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депутаты, «У</w:t>
            </w:r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  <w:t>ни</w:t>
            </w:r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строй»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идарә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компаниясе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генераль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директоры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Сәлимгәрәев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Радик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Вакассович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«124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нче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мәктәп»кә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10 комплект </w:t>
            </w:r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  <w:t>хоккей формалары</w:t>
            </w:r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белән</w:t>
            </w:r>
            <w:proofErr w:type="spellEnd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40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килделәр</w:t>
            </w:r>
            <w:proofErr w:type="spellEnd"/>
          </w:p>
        </w:tc>
      </w:tr>
      <w:tr w:rsidR="00D62A43" w:rsidRPr="009B7C57" w:rsidTr="004D7521">
        <w:tc>
          <w:tcPr>
            <w:tcW w:w="17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62A43" w:rsidRPr="00D1404E" w:rsidRDefault="00D62A43" w:rsidP="00D62A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76B37" w:rsidRPr="00D1404E" w:rsidRDefault="007D5A7A" w:rsidP="00476B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Сәламәтлек көне</w:t>
            </w:r>
            <w:r w:rsidR="00476B37" w:rsidRPr="00D140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62A43" w:rsidRPr="00D1404E" w:rsidRDefault="00D62A43" w:rsidP="00D62A43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140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D1404E" w:rsidRDefault="004D7521" w:rsidP="00344629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0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D5A7A" w:rsidRPr="00D140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="00344629" w:rsidRPr="00D140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5A7A" w:rsidRPr="00732D41" w:rsidRDefault="007D5A7A" w:rsidP="007D5A7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32D41">
              <w:rPr>
                <w:sz w:val="28"/>
                <w:szCs w:val="28"/>
              </w:rPr>
              <w:t xml:space="preserve">       2021 </w:t>
            </w:r>
            <w:proofErr w:type="spellStart"/>
            <w:r w:rsidRPr="00732D41">
              <w:rPr>
                <w:sz w:val="28"/>
                <w:szCs w:val="28"/>
              </w:rPr>
              <w:t>елның</w:t>
            </w:r>
            <w:proofErr w:type="spellEnd"/>
            <w:r w:rsidRPr="00732D41">
              <w:rPr>
                <w:sz w:val="28"/>
                <w:szCs w:val="28"/>
              </w:rPr>
              <w:t xml:space="preserve"> 7 </w:t>
            </w:r>
            <w:proofErr w:type="spellStart"/>
            <w:proofErr w:type="gramStart"/>
            <w:r w:rsidRPr="00732D41">
              <w:rPr>
                <w:sz w:val="28"/>
                <w:szCs w:val="28"/>
              </w:rPr>
              <w:t>апрелендә</w:t>
            </w:r>
            <w:proofErr w:type="spellEnd"/>
            <w:r w:rsidRPr="00732D41">
              <w:rPr>
                <w:sz w:val="28"/>
                <w:szCs w:val="28"/>
              </w:rPr>
              <w:t xml:space="preserve">  </w:t>
            </w:r>
            <w:proofErr w:type="spellStart"/>
            <w:r w:rsidRPr="00732D41">
              <w:rPr>
                <w:sz w:val="28"/>
                <w:szCs w:val="28"/>
              </w:rPr>
              <w:t>сәгать</w:t>
            </w:r>
            <w:proofErr w:type="spellEnd"/>
            <w:proofErr w:type="gramEnd"/>
            <w:r w:rsidRPr="00732D41">
              <w:rPr>
                <w:sz w:val="28"/>
                <w:szCs w:val="28"/>
              </w:rPr>
              <w:t xml:space="preserve"> 9.00да </w:t>
            </w:r>
            <w:proofErr w:type="spellStart"/>
            <w:r w:rsidRPr="00732D41">
              <w:rPr>
                <w:sz w:val="28"/>
                <w:szCs w:val="28"/>
              </w:rPr>
              <w:t>мәктәптә</w:t>
            </w:r>
            <w:proofErr w:type="spellEnd"/>
            <w:r w:rsidRPr="00732D41">
              <w:rPr>
                <w:sz w:val="28"/>
                <w:szCs w:val="28"/>
              </w:rPr>
              <w:t xml:space="preserve"> " </w:t>
            </w:r>
            <w:proofErr w:type="spellStart"/>
            <w:r w:rsidRPr="00732D41">
              <w:rPr>
                <w:sz w:val="28"/>
                <w:szCs w:val="28"/>
              </w:rPr>
              <w:lastRenderedPageBreak/>
              <w:t>Сәламәт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бул!Бөтендөнья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сәламәтлек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көненә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багышланган</w:t>
            </w:r>
            <w:proofErr w:type="spellEnd"/>
            <w:r w:rsidRPr="00732D41">
              <w:rPr>
                <w:sz w:val="28"/>
                <w:szCs w:val="28"/>
              </w:rPr>
              <w:t xml:space="preserve"> чара узды. Акция </w:t>
            </w:r>
            <w:proofErr w:type="spellStart"/>
            <w:r w:rsidRPr="00732D41">
              <w:rPr>
                <w:sz w:val="28"/>
                <w:szCs w:val="28"/>
              </w:rPr>
              <w:t>халыкның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барлык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яшь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категорияләрендә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сәламәт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яшәү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рәвешенә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һәм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үз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сәламәтлегеңә</w:t>
            </w:r>
            <w:proofErr w:type="spellEnd"/>
            <w:r w:rsidRPr="00732D41">
              <w:rPr>
                <w:sz w:val="28"/>
                <w:szCs w:val="28"/>
              </w:rPr>
              <w:t xml:space="preserve"> карата </w:t>
            </w:r>
            <w:proofErr w:type="spellStart"/>
            <w:r w:rsidRPr="00732D41">
              <w:rPr>
                <w:sz w:val="28"/>
                <w:szCs w:val="28"/>
              </w:rPr>
              <w:t>җаваплы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караш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формалаштыруга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юнәлтелгән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иде</w:t>
            </w:r>
            <w:proofErr w:type="spellEnd"/>
            <w:r w:rsidRPr="00732D41">
              <w:rPr>
                <w:sz w:val="28"/>
                <w:szCs w:val="28"/>
              </w:rPr>
              <w:t xml:space="preserve">. </w:t>
            </w:r>
            <w:proofErr w:type="spellStart"/>
            <w:r w:rsidRPr="00732D41">
              <w:rPr>
                <w:sz w:val="28"/>
                <w:szCs w:val="28"/>
              </w:rPr>
              <w:t>Зарядкада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мәктәп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укучылары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гын</w:t>
            </w:r>
            <w:r w:rsidRPr="00732D41">
              <w:rPr>
                <w:sz w:val="28"/>
                <w:szCs w:val="28"/>
              </w:rPr>
              <w:t>а</w:t>
            </w:r>
            <w:proofErr w:type="spellEnd"/>
            <w:r w:rsidRPr="00732D41">
              <w:rPr>
                <w:sz w:val="28"/>
                <w:szCs w:val="28"/>
              </w:rPr>
              <w:t xml:space="preserve"> </w:t>
            </w:r>
            <w:proofErr w:type="spellStart"/>
            <w:r w:rsidRPr="00732D41">
              <w:rPr>
                <w:sz w:val="28"/>
                <w:szCs w:val="28"/>
              </w:rPr>
              <w:t>түгел</w:t>
            </w:r>
            <w:proofErr w:type="spellEnd"/>
            <w:r w:rsidRPr="00732D41">
              <w:rPr>
                <w:sz w:val="28"/>
                <w:szCs w:val="28"/>
              </w:rPr>
              <w:t xml:space="preserve">, </w:t>
            </w:r>
            <w:proofErr w:type="spellStart"/>
            <w:r w:rsidRPr="00732D41">
              <w:rPr>
                <w:sz w:val="28"/>
                <w:szCs w:val="28"/>
              </w:rPr>
              <w:t>укытучылар</w:t>
            </w:r>
            <w:proofErr w:type="spellEnd"/>
            <w:r w:rsidRPr="00732D41">
              <w:rPr>
                <w:sz w:val="28"/>
                <w:szCs w:val="28"/>
              </w:rPr>
              <w:t xml:space="preserve"> да </w:t>
            </w:r>
            <w:proofErr w:type="spellStart"/>
            <w:r w:rsidRPr="00732D41">
              <w:rPr>
                <w:sz w:val="28"/>
                <w:szCs w:val="28"/>
              </w:rPr>
              <w:t>катнашты</w:t>
            </w:r>
            <w:proofErr w:type="spellEnd"/>
            <w:r w:rsidRPr="00732D41">
              <w:rPr>
                <w:sz w:val="28"/>
                <w:szCs w:val="28"/>
              </w:rPr>
              <w:t>.</w:t>
            </w:r>
          </w:p>
          <w:p w:rsidR="00D62A43" w:rsidRPr="00732D41" w:rsidRDefault="00D62A43" w:rsidP="00D62A43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E053ED" w:rsidRPr="009B7C57" w:rsidTr="004D7521">
        <w:tc>
          <w:tcPr>
            <w:tcW w:w="17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053ED" w:rsidRPr="00D1404E" w:rsidRDefault="00E053ED" w:rsidP="00D62A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3ED" w:rsidRPr="00D1404E" w:rsidRDefault="007D5A7A" w:rsidP="00476B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Тукай әкиятләре буенча инс</w:t>
            </w: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енировклар.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3ED" w:rsidRPr="00D1404E" w:rsidRDefault="007D5A7A" w:rsidP="00344629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0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</w:t>
            </w:r>
            <w:proofErr w:type="spellStart"/>
            <w:r w:rsidRPr="00D140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кеше</w:t>
            </w:r>
            <w:proofErr w:type="spellEnd"/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3ED" w:rsidRPr="00D1404E" w:rsidRDefault="007D5A7A" w:rsidP="00D62A4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40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үзләренең</w:t>
            </w:r>
            <w:r w:rsidR="00CB03B7" w:rsidRPr="00D140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сәхнә осталыкларын күрсәттеләр,Тукай экиятләре белән якыннан таныштылар.</w:t>
            </w:r>
          </w:p>
        </w:tc>
      </w:tr>
      <w:tr w:rsidR="00D62A43" w:rsidRPr="00CB03B7" w:rsidTr="004D7521">
        <w:tc>
          <w:tcPr>
            <w:tcW w:w="17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62A43" w:rsidRPr="00D1404E" w:rsidRDefault="00D62A43" w:rsidP="00D62A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D1404E" w:rsidRDefault="00CB03B7" w:rsidP="00D62A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Тукай әсәрләре буенча рәсемнәр конкурсы.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D1404E" w:rsidRDefault="00CB03B7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140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150 кеше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D1404E" w:rsidRDefault="00CB03B7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140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Балалар Тукай әсәрләре буенча рәсемнәр ясадылар,җиңүчеләрне билгеләделәр.</w:t>
            </w:r>
          </w:p>
        </w:tc>
      </w:tr>
      <w:tr w:rsidR="00D62A43" w:rsidRPr="009B7C57" w:rsidTr="004D7521">
        <w:tc>
          <w:tcPr>
            <w:tcW w:w="17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62A43" w:rsidRPr="00D1404E" w:rsidRDefault="00D62A43" w:rsidP="00D62A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tt-RU" w:eastAsia="ru-RU"/>
              </w:rPr>
            </w:pP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D1404E" w:rsidRDefault="00CB03B7" w:rsidP="00D62A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“Тукай безнең күңелләрдә”-иҗади кичә 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D1404E" w:rsidRDefault="00CB03B7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D140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60 </w:t>
            </w:r>
            <w:proofErr w:type="spellStart"/>
            <w:r w:rsidRPr="00D140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кеше</w:t>
            </w:r>
            <w:proofErr w:type="spellEnd"/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D1404E" w:rsidRDefault="00CB03B7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D140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Балалар шигырьләр сөйләделәр,матур җырлар җырладылар бик күңелле кичә булды.</w:t>
            </w:r>
          </w:p>
        </w:tc>
      </w:tr>
      <w:tr w:rsidR="00D62A43" w:rsidRPr="009B7C57" w:rsidTr="004D7521">
        <w:tc>
          <w:tcPr>
            <w:tcW w:w="17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62A43" w:rsidRPr="00D1404E" w:rsidRDefault="00D62A43" w:rsidP="00D62A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D1404E" w:rsidRDefault="00CB03B7" w:rsidP="00D62A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Тукай шигыр</w:t>
            </w: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D1404E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ләрен укыйбыз.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D1404E" w:rsidRDefault="004D7521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D140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  <w:r w:rsidR="00CB03B7" w:rsidRPr="00D140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00 </w:t>
            </w:r>
            <w:proofErr w:type="spellStart"/>
            <w:r w:rsidR="00CB03B7" w:rsidRPr="00D140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кеше</w:t>
            </w:r>
            <w:proofErr w:type="spellEnd"/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D1404E" w:rsidRDefault="00D7248D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140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Һәр сыйныф Тукай иҗаты буенча төрле бәйге ,уеннар оештырдылар.</w:t>
            </w:r>
          </w:p>
        </w:tc>
      </w:tr>
    </w:tbl>
    <w:p w:rsidR="00F36336" w:rsidRPr="009B7C57" w:rsidRDefault="00F36336" w:rsidP="00F36336">
      <w:pPr>
        <w:rPr>
          <w:rFonts w:ascii="Times New Roman" w:hAnsi="Times New Roman" w:cs="Times New Roman"/>
          <w:sz w:val="28"/>
          <w:szCs w:val="28"/>
        </w:rPr>
      </w:pPr>
    </w:p>
    <w:p w:rsidR="00F36336" w:rsidRDefault="00F36336" w:rsidP="00F3633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Фотографии к мероприятиям </w:t>
      </w:r>
    </w:p>
    <w:p w:rsidR="00F36336" w:rsidRDefault="00F36336" w:rsidP="00F3633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4. Слайд об одном мероприятии</w:t>
      </w:r>
    </w:p>
    <w:p w:rsidR="003A3FE8" w:rsidRDefault="003A3FE8" w:rsidP="003A3FE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</w:r>
      <w:r>
        <w:rPr>
          <w:rFonts w:ascii="Times New Roman" w:hAnsi="Times New Roman" w:cs="Times New Roman"/>
          <w:sz w:val="28"/>
          <w:szCs w:val="28"/>
          <w:lang w:val="tt-RU"/>
        </w:rPr>
        <w:t>Школа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№ 124 Советского района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D1404E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май</w:t>
      </w:r>
      <w:r w:rsidRPr="00A17D4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3A3FE8" w:rsidRDefault="003A3FE8" w:rsidP="003A3FE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834"/>
        <w:gridCol w:w="2336"/>
        <w:gridCol w:w="2337"/>
      </w:tblGrid>
      <w:tr w:rsidR="003A3FE8" w:rsidRPr="00A17D45" w:rsidTr="008E2014">
        <w:tc>
          <w:tcPr>
            <w:tcW w:w="1838" w:type="dxa"/>
          </w:tcPr>
          <w:p w:rsidR="003A3FE8" w:rsidRPr="00A17D45" w:rsidRDefault="003A3FE8" w:rsidP="008E20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834" w:type="dxa"/>
          </w:tcPr>
          <w:p w:rsidR="003A3FE8" w:rsidRPr="009B7C57" w:rsidRDefault="003A3FE8" w:rsidP="008E2014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3A3FE8" w:rsidRPr="009B7C57" w:rsidRDefault="003A3FE8" w:rsidP="008E2014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337" w:type="dxa"/>
          </w:tcPr>
          <w:p w:rsidR="003A3FE8" w:rsidRPr="009B7C57" w:rsidRDefault="003A3FE8" w:rsidP="008E2014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3A3FE8" w:rsidRPr="00A17D45" w:rsidTr="008E2014">
        <w:tc>
          <w:tcPr>
            <w:tcW w:w="1838" w:type="dxa"/>
            <w:vMerge w:val="restart"/>
          </w:tcPr>
          <w:p w:rsidR="003A3FE8" w:rsidRPr="00A17D45" w:rsidRDefault="002E792E" w:rsidP="008E20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Школа №124</w:t>
            </w:r>
          </w:p>
        </w:tc>
        <w:tc>
          <w:tcPr>
            <w:tcW w:w="2834" w:type="dxa"/>
          </w:tcPr>
          <w:p w:rsidR="003A3FE8" w:rsidRPr="00297FB6" w:rsidRDefault="003B6B52" w:rsidP="008E20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 һәм хезмәт бәйрәме.</w:t>
            </w:r>
          </w:p>
        </w:tc>
        <w:tc>
          <w:tcPr>
            <w:tcW w:w="2336" w:type="dxa"/>
          </w:tcPr>
          <w:p w:rsidR="003A3FE8" w:rsidRPr="00297FB6" w:rsidRDefault="003A3FE8" w:rsidP="008E20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7" w:type="dxa"/>
          </w:tcPr>
          <w:p w:rsidR="003A3FE8" w:rsidRPr="00A17D45" w:rsidRDefault="003A3FE8" w:rsidP="008E20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A3FE8" w:rsidRPr="00A17D45" w:rsidTr="008E2014">
        <w:tc>
          <w:tcPr>
            <w:tcW w:w="1838" w:type="dxa"/>
            <w:vMerge/>
          </w:tcPr>
          <w:p w:rsidR="003A3FE8" w:rsidRPr="00A17D45" w:rsidRDefault="003A3FE8" w:rsidP="008E20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A3FE8" w:rsidRPr="00C15275" w:rsidRDefault="003B6B52" w:rsidP="008E20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Җиңү бәйрәме.</w:t>
            </w:r>
          </w:p>
        </w:tc>
        <w:tc>
          <w:tcPr>
            <w:tcW w:w="2336" w:type="dxa"/>
          </w:tcPr>
          <w:p w:rsidR="003A3FE8" w:rsidRPr="00297FB6" w:rsidRDefault="003A3FE8" w:rsidP="008E20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7" w:type="dxa"/>
          </w:tcPr>
          <w:p w:rsidR="003A3FE8" w:rsidRPr="00A17D45" w:rsidRDefault="003A3FE8" w:rsidP="008E20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A3FE8" w:rsidRPr="00A17D45" w:rsidTr="008E2014">
        <w:tc>
          <w:tcPr>
            <w:tcW w:w="1838" w:type="dxa"/>
            <w:vMerge/>
          </w:tcPr>
          <w:p w:rsidR="003A3FE8" w:rsidRPr="00A17D45" w:rsidRDefault="003A3FE8" w:rsidP="008E20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A3FE8" w:rsidRPr="008514AD" w:rsidRDefault="003B6B52" w:rsidP="008E2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Халыкара музейлар көне.</w:t>
            </w:r>
          </w:p>
        </w:tc>
        <w:tc>
          <w:tcPr>
            <w:tcW w:w="2336" w:type="dxa"/>
          </w:tcPr>
          <w:p w:rsidR="003A3FE8" w:rsidRPr="00297FB6" w:rsidRDefault="003A3FE8" w:rsidP="008E20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7" w:type="dxa"/>
          </w:tcPr>
          <w:p w:rsidR="003A3FE8" w:rsidRPr="00A17D45" w:rsidRDefault="003A3FE8" w:rsidP="008E20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A3FE8" w:rsidRPr="00A17D45" w:rsidTr="008E2014">
        <w:tc>
          <w:tcPr>
            <w:tcW w:w="1838" w:type="dxa"/>
            <w:vMerge/>
          </w:tcPr>
          <w:p w:rsidR="003A3FE8" w:rsidRPr="00A17D45" w:rsidRDefault="003A3FE8" w:rsidP="008E20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A3FE8" w:rsidRPr="000B5305" w:rsidRDefault="000B5305" w:rsidP="008E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 шагыйре Ренат Хариска 80 яш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336" w:type="dxa"/>
          </w:tcPr>
          <w:p w:rsidR="003A3FE8" w:rsidRPr="00297FB6" w:rsidRDefault="003A3FE8" w:rsidP="008E20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7" w:type="dxa"/>
          </w:tcPr>
          <w:p w:rsidR="003A3FE8" w:rsidRPr="00A17D45" w:rsidRDefault="003A3FE8" w:rsidP="008E20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A3FE8" w:rsidRPr="00A17D45" w:rsidTr="008E2014">
        <w:tc>
          <w:tcPr>
            <w:tcW w:w="1838" w:type="dxa"/>
            <w:vMerge/>
          </w:tcPr>
          <w:p w:rsidR="003A3FE8" w:rsidRPr="00A17D45" w:rsidRDefault="003A3FE8" w:rsidP="008E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A3FE8" w:rsidRDefault="000B5305" w:rsidP="008E2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Соңгы кыңгарау бәйрәме.</w:t>
            </w:r>
            <w:bookmarkStart w:id="0" w:name="_GoBack"/>
            <w:bookmarkEnd w:id="0"/>
          </w:p>
        </w:tc>
        <w:tc>
          <w:tcPr>
            <w:tcW w:w="2336" w:type="dxa"/>
          </w:tcPr>
          <w:p w:rsidR="003A3FE8" w:rsidRDefault="003A3FE8" w:rsidP="008E2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7" w:type="dxa"/>
          </w:tcPr>
          <w:p w:rsidR="003A3FE8" w:rsidRPr="00A17D45" w:rsidRDefault="003A3FE8" w:rsidP="008E20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F36336" w:rsidRPr="003A3FE8" w:rsidRDefault="00F36336" w:rsidP="00F363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0155D" w:rsidRPr="00F36336" w:rsidRDefault="00B0155D">
      <w:pPr>
        <w:rPr>
          <w:lang w:val="tt-RU"/>
        </w:rPr>
      </w:pPr>
    </w:p>
    <w:sectPr w:rsidR="00B0155D" w:rsidRPr="00F36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336"/>
    <w:rsid w:val="00034EB2"/>
    <w:rsid w:val="000A7AF4"/>
    <w:rsid w:val="000B5305"/>
    <w:rsid w:val="001A576F"/>
    <w:rsid w:val="001E13CA"/>
    <w:rsid w:val="002620C2"/>
    <w:rsid w:val="002E792E"/>
    <w:rsid w:val="00344629"/>
    <w:rsid w:val="003A3FE8"/>
    <w:rsid w:val="003B6B52"/>
    <w:rsid w:val="003C09ED"/>
    <w:rsid w:val="00431163"/>
    <w:rsid w:val="00476B37"/>
    <w:rsid w:val="004D7521"/>
    <w:rsid w:val="004E26E8"/>
    <w:rsid w:val="00547745"/>
    <w:rsid w:val="005A31F8"/>
    <w:rsid w:val="006E73C1"/>
    <w:rsid w:val="0070337A"/>
    <w:rsid w:val="00732D41"/>
    <w:rsid w:val="00791BE9"/>
    <w:rsid w:val="007C6622"/>
    <w:rsid w:val="007D5A7A"/>
    <w:rsid w:val="00803AB1"/>
    <w:rsid w:val="009A524C"/>
    <w:rsid w:val="009B1FA1"/>
    <w:rsid w:val="00AA2921"/>
    <w:rsid w:val="00B0155D"/>
    <w:rsid w:val="00B07772"/>
    <w:rsid w:val="00B930EC"/>
    <w:rsid w:val="00C12430"/>
    <w:rsid w:val="00C15275"/>
    <w:rsid w:val="00C92159"/>
    <w:rsid w:val="00CB03B7"/>
    <w:rsid w:val="00D1404E"/>
    <w:rsid w:val="00D30D88"/>
    <w:rsid w:val="00D5368E"/>
    <w:rsid w:val="00D62A43"/>
    <w:rsid w:val="00D7248D"/>
    <w:rsid w:val="00DA0D0B"/>
    <w:rsid w:val="00E053ED"/>
    <w:rsid w:val="00E16A27"/>
    <w:rsid w:val="00E22609"/>
    <w:rsid w:val="00E71B42"/>
    <w:rsid w:val="00EA7290"/>
    <w:rsid w:val="00EC6B3A"/>
    <w:rsid w:val="00F3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7FCB"/>
  <w15:chartTrackingRefBased/>
  <w15:docId w15:val="{6BE5414F-E51D-494E-A4F1-95AC312F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5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2021-04-23T10:40:00Z</dcterms:created>
  <dcterms:modified xsi:type="dcterms:W3CDTF">2021-04-23T10:40:00Z</dcterms:modified>
</cp:coreProperties>
</file>